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AEA" w:rsidRDefault="00716DD9" w:rsidP="00B9110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 w:rsidR="00A602F2">
        <w:rPr>
          <w:rFonts w:ascii="Times New Roman" w:hAnsi="Times New Roman" w:cs="Times New Roman"/>
          <w:b/>
          <w:sz w:val="28"/>
          <w:szCs w:val="28"/>
        </w:rPr>
        <w:t>Физика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716DD9" w:rsidRPr="00337B34" w:rsidRDefault="00716DD9" w:rsidP="00B9110A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7B34">
        <w:rPr>
          <w:rFonts w:ascii="Times New Roman" w:hAnsi="Times New Roman" w:cs="Times New Roman"/>
          <w:sz w:val="28"/>
          <w:szCs w:val="28"/>
        </w:rPr>
        <w:t>7 класс</w:t>
      </w:r>
    </w:p>
    <w:p w:rsidR="00716DD9" w:rsidRPr="00337B34" w:rsidRDefault="00716DD9" w:rsidP="0020733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 w:rsidR="00A602F2">
        <w:rPr>
          <w:rFonts w:ascii="Times New Roman" w:hAnsi="Times New Roman" w:cs="Times New Roman"/>
          <w:sz w:val="28"/>
          <w:szCs w:val="28"/>
          <w:lang w:val="tt-RU"/>
        </w:rPr>
        <w:t>физик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е. 7 класс</w:t>
      </w:r>
    </w:p>
    <w:p w:rsidR="00716DD9" w:rsidRPr="00337B34" w:rsidRDefault="00716DD9" w:rsidP="0020733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 w:rsidR="00A602F2">
        <w:rPr>
          <w:rFonts w:ascii="Times New Roman" w:hAnsi="Times New Roman" w:cs="Times New Roman"/>
          <w:sz w:val="28"/>
          <w:szCs w:val="28"/>
          <w:lang w:val="tt-RU"/>
        </w:rPr>
        <w:t xml:space="preserve">А.В. Перышкина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 w:rsidR="00A602F2">
        <w:rPr>
          <w:rFonts w:ascii="Times New Roman" w:hAnsi="Times New Roman" w:cs="Times New Roman"/>
          <w:sz w:val="28"/>
          <w:szCs w:val="28"/>
          <w:lang w:val="tt-RU"/>
        </w:rPr>
        <w:t>А.В. Перышкин</w:t>
      </w:r>
      <w:r w:rsidR="00337B34" w:rsidRPr="00337B34">
        <w:rPr>
          <w:rFonts w:ascii="Times New Roman" w:hAnsi="Times New Roman" w:cs="Times New Roman"/>
          <w:sz w:val="28"/>
          <w:szCs w:val="28"/>
          <w:lang w:val="tt-RU"/>
        </w:rPr>
        <w:t>//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М.:</w:t>
      </w:r>
      <w:r w:rsidR="00A602F2">
        <w:rPr>
          <w:rFonts w:ascii="Times New Roman" w:hAnsi="Times New Roman" w:cs="Times New Roman"/>
          <w:sz w:val="28"/>
          <w:szCs w:val="28"/>
          <w:lang w:val="tt-RU"/>
        </w:rPr>
        <w:t>Дрофа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37B34" w:rsidRPr="00337B34" w:rsidRDefault="00337B34" w:rsidP="0020733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602F2">
        <w:rPr>
          <w:rFonts w:ascii="Times New Roman" w:hAnsi="Times New Roman" w:cs="Times New Roman"/>
          <w:sz w:val="28"/>
          <w:szCs w:val="28"/>
          <w:lang w:val="tt-RU"/>
        </w:rPr>
        <w:t>Физика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7 класс. Авторы: </w:t>
      </w:r>
      <w:r w:rsidR="00A602F2">
        <w:rPr>
          <w:rFonts w:ascii="Times New Roman" w:hAnsi="Times New Roman" w:cs="Times New Roman"/>
          <w:sz w:val="28"/>
          <w:szCs w:val="28"/>
          <w:lang w:val="tt-RU"/>
        </w:rPr>
        <w:t>А.В. Перышкин</w:t>
      </w:r>
      <w:r w:rsidR="00A602F2"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="00A602F2" w:rsidRPr="00A602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602F2">
        <w:rPr>
          <w:rFonts w:ascii="Times New Roman" w:hAnsi="Times New Roman" w:cs="Times New Roman"/>
          <w:sz w:val="28"/>
          <w:szCs w:val="28"/>
          <w:lang w:val="tt-RU"/>
        </w:rPr>
        <w:t>Дрофа, 2017,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 w:rsidR="0024336B"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337B34" w:rsidRDefault="00337B34" w:rsidP="0020733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602F2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765B75">
        <w:rPr>
          <w:rFonts w:ascii="Times New Roman" w:hAnsi="Times New Roman" w:cs="Times New Roman"/>
          <w:sz w:val="28"/>
          <w:szCs w:val="28"/>
          <w:lang w:val="tt-RU"/>
        </w:rPr>
        <w:t xml:space="preserve"> часа в неделю </w:t>
      </w:r>
      <w:r w:rsidR="00A602F2">
        <w:rPr>
          <w:rFonts w:ascii="Times New Roman" w:hAnsi="Times New Roman" w:cs="Times New Roman"/>
          <w:sz w:val="28"/>
          <w:szCs w:val="28"/>
          <w:lang w:val="tt-RU"/>
        </w:rPr>
        <w:t>70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765B75" w:rsidRDefault="00765B75" w:rsidP="00B911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A602F2" w:rsidRDefault="00A602F2" w:rsidP="00A602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Физика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A602F2" w:rsidRPr="00337B34" w:rsidRDefault="00A602F2" w:rsidP="00A602F2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7B34">
        <w:rPr>
          <w:rFonts w:ascii="Times New Roman" w:hAnsi="Times New Roman" w:cs="Times New Roman"/>
          <w:sz w:val="28"/>
          <w:szCs w:val="28"/>
        </w:rPr>
        <w:t>7 класс</w:t>
      </w:r>
    </w:p>
    <w:p w:rsidR="00A602F2" w:rsidRPr="00337B34" w:rsidRDefault="00A602F2" w:rsidP="0020733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физик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е. 7 класс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(углубленный уровень)</w:t>
      </w:r>
    </w:p>
    <w:p w:rsidR="00A602F2" w:rsidRPr="00337B34" w:rsidRDefault="00A602F2" w:rsidP="0020733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А.В. Перышкина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А.В. Перышкин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>Дрофа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602F2" w:rsidRPr="00337B34" w:rsidRDefault="00A602F2" w:rsidP="0020733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Физика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7 класс.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А.В. Перышкин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//М.:</w:t>
      </w:r>
      <w:r w:rsidRPr="00A602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Дрофа, 2017,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A602F2" w:rsidRDefault="00A602F2" w:rsidP="0020733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3 часа в неделю 105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A602F2" w:rsidRDefault="00A602F2" w:rsidP="00B911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6A7FE8" w:rsidRDefault="006A7FE8" w:rsidP="006A7F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Физика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6A7FE8" w:rsidRPr="00337B34" w:rsidRDefault="006A7FE8" w:rsidP="006A7FE8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6A7FE8" w:rsidRPr="00337B34" w:rsidRDefault="006A7FE8" w:rsidP="0020733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физик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6A7FE8" w:rsidRPr="00337B34" w:rsidRDefault="006A7FE8" w:rsidP="0020733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А.В. Перышкина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А.В. Перышкин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>Дрофа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6A7FE8" w:rsidRPr="00337B34" w:rsidRDefault="006A7FE8" w:rsidP="0020733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Физика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А.В. Перышкин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//М.:</w:t>
      </w:r>
      <w:r w:rsidRPr="00A602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Дрофа,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6A7FE8" w:rsidRDefault="006A7FE8" w:rsidP="0020733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2 часа в неделю 70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6A7FE8" w:rsidRDefault="006A7FE8" w:rsidP="006A7FE8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6A7FE8" w:rsidRDefault="006A7FE8" w:rsidP="006A7F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Физика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6A7FE8" w:rsidRPr="00337B34" w:rsidRDefault="006A7FE8" w:rsidP="006A7FE8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6A7FE8" w:rsidRPr="00337B34" w:rsidRDefault="006A7FE8" w:rsidP="0020733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физик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е. 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(углубленный уровень)</w:t>
      </w:r>
    </w:p>
    <w:p w:rsidR="006A7FE8" w:rsidRPr="00337B34" w:rsidRDefault="006A7FE8" w:rsidP="0020733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А.В. Перышкина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А.В. Перышкин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>Дрофа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6A7FE8" w:rsidRPr="00337B34" w:rsidRDefault="006A7FE8" w:rsidP="0020733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Физика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А.В. Перышкин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//М.:</w:t>
      </w:r>
      <w:r w:rsidRPr="00A602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Дрофа,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6A7FE8" w:rsidRDefault="006A7FE8" w:rsidP="0020733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3 часа в неделю 105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4C629F" w:rsidRDefault="004C629F" w:rsidP="004C629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C629F" w:rsidRDefault="004C629F" w:rsidP="004C62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Физика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4C629F" w:rsidRPr="00337B34" w:rsidRDefault="004C629F" w:rsidP="004C629F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4C629F" w:rsidRPr="00337B34" w:rsidRDefault="004C629F" w:rsidP="0020733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физик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4C629F" w:rsidRPr="00337B34" w:rsidRDefault="004C629F" w:rsidP="0020733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А.В. Перышкина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А.В. Перышкин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>Дрофа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4C629F" w:rsidRPr="00337B34" w:rsidRDefault="004C629F" w:rsidP="0020733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Физика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А.В. Перышкин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//М.:</w:t>
      </w:r>
      <w:r w:rsidRPr="00A602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Дрофа,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>
        <w:rPr>
          <w:rFonts w:ascii="Times New Roman" w:hAnsi="Times New Roman" w:cs="Times New Roman"/>
          <w:sz w:val="28"/>
          <w:szCs w:val="28"/>
          <w:lang w:val="tt-RU"/>
        </w:rPr>
        <w:t>8, 2019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4C629F" w:rsidRDefault="004C629F" w:rsidP="0020733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2 часа в неделю 70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4C629F" w:rsidRDefault="004C629F" w:rsidP="004C629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344100" w:rsidRDefault="00344100" w:rsidP="003441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Физика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344100" w:rsidRPr="00337B34" w:rsidRDefault="00344100" w:rsidP="00344100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07334">
        <w:rPr>
          <w:rFonts w:ascii="Times New Roman" w:hAnsi="Times New Roman" w:cs="Times New Roman"/>
          <w:sz w:val="28"/>
          <w:szCs w:val="28"/>
        </w:rPr>
        <w:t>-11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344100" w:rsidRPr="00337B34" w:rsidRDefault="00344100" w:rsidP="0020733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физик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10</w:t>
      </w:r>
      <w:r w:rsidR="00207334">
        <w:rPr>
          <w:rFonts w:ascii="Times New Roman" w:hAnsi="Times New Roman" w:cs="Times New Roman"/>
          <w:sz w:val="28"/>
          <w:szCs w:val="28"/>
          <w:lang w:val="tt-RU"/>
        </w:rPr>
        <w:t>-11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344100" w:rsidRPr="00337B34" w:rsidRDefault="00344100" w:rsidP="0020733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Н.А. Парфентьевой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Г.Я. Мякишев, Б.Б. Буховцев, Н.Н.Сотский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>Просвещение, 2008г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44100" w:rsidRDefault="00344100" w:rsidP="0020733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Физика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10</w:t>
      </w:r>
      <w:r w:rsidR="00207334">
        <w:rPr>
          <w:rFonts w:ascii="Times New Roman" w:hAnsi="Times New Roman" w:cs="Times New Roman"/>
          <w:sz w:val="28"/>
          <w:szCs w:val="28"/>
          <w:lang w:val="tt-RU"/>
        </w:rPr>
        <w:t>-11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класс (базовый и </w:t>
      </w:r>
      <w:r w:rsidR="00321706">
        <w:rPr>
          <w:rFonts w:ascii="Times New Roman" w:hAnsi="Times New Roman" w:cs="Times New Roman"/>
          <w:sz w:val="28"/>
          <w:szCs w:val="28"/>
          <w:lang w:val="tt-RU"/>
        </w:rPr>
        <w:t>профильн</w:t>
      </w:r>
      <w:r>
        <w:rPr>
          <w:rFonts w:ascii="Times New Roman" w:hAnsi="Times New Roman" w:cs="Times New Roman"/>
          <w:sz w:val="28"/>
          <w:szCs w:val="28"/>
          <w:lang w:val="tt-RU"/>
        </w:rPr>
        <w:t>ый уровни)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Г.Я. Мякишев, Б.Б. Буховцев, Н.Н.Сотский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//М.:</w:t>
      </w:r>
      <w:r w:rsidRPr="00A602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Просвещение, 2008г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625939" w:rsidRPr="00625939" w:rsidRDefault="00625939" w:rsidP="00207334">
      <w:pPr>
        <w:pStyle w:val="a4"/>
        <w:jc w:val="both"/>
        <w:rPr>
          <w:sz w:val="28"/>
          <w:szCs w:val="28"/>
        </w:rPr>
      </w:pPr>
      <w:proofErr w:type="spellStart"/>
      <w:r w:rsidRPr="00625939">
        <w:rPr>
          <w:color w:val="000000"/>
          <w:sz w:val="28"/>
          <w:szCs w:val="28"/>
          <w:shd w:val="clear" w:color="auto" w:fill="FFFFFF"/>
        </w:rPr>
        <w:t>Мякишев</w:t>
      </w:r>
      <w:proofErr w:type="spellEnd"/>
      <w:r w:rsidRPr="00625939">
        <w:rPr>
          <w:color w:val="000000"/>
          <w:sz w:val="28"/>
          <w:szCs w:val="28"/>
          <w:shd w:val="clear" w:color="auto" w:fill="FFFFFF"/>
        </w:rPr>
        <w:t xml:space="preserve"> Г.Я. Физика 10</w:t>
      </w:r>
      <w:r w:rsidR="00207334">
        <w:rPr>
          <w:color w:val="000000"/>
          <w:sz w:val="28"/>
          <w:szCs w:val="28"/>
          <w:shd w:val="clear" w:color="auto" w:fill="FFFFFF"/>
        </w:rPr>
        <w:t>-11</w:t>
      </w:r>
      <w:bookmarkStart w:id="0" w:name="_GoBack"/>
      <w:bookmarkEnd w:id="0"/>
      <w:r w:rsidRPr="0062593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25939">
        <w:rPr>
          <w:color w:val="000000"/>
          <w:sz w:val="28"/>
          <w:szCs w:val="28"/>
          <w:shd w:val="clear" w:color="auto" w:fill="FFFFFF"/>
        </w:rPr>
        <w:t>кл</w:t>
      </w:r>
      <w:proofErr w:type="spellEnd"/>
      <w:r w:rsidRPr="00625939">
        <w:rPr>
          <w:color w:val="000000"/>
          <w:sz w:val="28"/>
          <w:szCs w:val="28"/>
          <w:shd w:val="clear" w:color="auto" w:fill="FFFFFF"/>
        </w:rPr>
        <w:t xml:space="preserve"> 2014 - </w:t>
      </w:r>
      <w:hyperlink r:id="rId5" w:tgtFrame="_blank" w:history="1">
        <w:r w:rsidRPr="00625939">
          <w:rPr>
            <w:rStyle w:val="a3"/>
            <w:color w:val="005BD1"/>
            <w:sz w:val="28"/>
            <w:szCs w:val="28"/>
            <w:shd w:val="clear" w:color="auto" w:fill="FFFFFF"/>
          </w:rPr>
          <w:t>https://newgdz.com/uchebniki-10-11-klass/11580-chitat-fizika-10-klass-miakishev-onlain</w:t>
        </w:r>
      </w:hyperlink>
    </w:p>
    <w:p w:rsidR="00625939" w:rsidRPr="00625939" w:rsidRDefault="00625939" w:rsidP="00207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4100" w:rsidRDefault="00344100" w:rsidP="0020733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2 часа в неделю 70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344100" w:rsidRDefault="00344100" w:rsidP="0020733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5 часа в неделю 175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344100" w:rsidRDefault="00344100" w:rsidP="0034410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344100" w:rsidRDefault="00344100" w:rsidP="0034410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4C629F" w:rsidRPr="00337B34" w:rsidRDefault="004C629F" w:rsidP="00B911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sectPr w:rsidR="004C629F" w:rsidRPr="00337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DD9"/>
    <w:rsid w:val="00136F32"/>
    <w:rsid w:val="00207334"/>
    <w:rsid w:val="0024336B"/>
    <w:rsid w:val="00321706"/>
    <w:rsid w:val="00337B34"/>
    <w:rsid w:val="00344100"/>
    <w:rsid w:val="004C629F"/>
    <w:rsid w:val="00625939"/>
    <w:rsid w:val="006532FE"/>
    <w:rsid w:val="006A7FE8"/>
    <w:rsid w:val="00716DD9"/>
    <w:rsid w:val="00765B75"/>
    <w:rsid w:val="00894851"/>
    <w:rsid w:val="00A602F2"/>
    <w:rsid w:val="00B9110A"/>
    <w:rsid w:val="00BF0907"/>
    <w:rsid w:val="00C6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33CB8-9817-4928-9830-51B0A987A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25939"/>
    <w:rPr>
      <w:color w:val="0000FF"/>
      <w:u w:val="single"/>
    </w:rPr>
  </w:style>
  <w:style w:type="paragraph" w:styleId="a4">
    <w:name w:val="No Spacing"/>
    <w:basedOn w:val="a"/>
    <w:uiPriority w:val="1"/>
    <w:qFormat/>
    <w:rsid w:val="0062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newgdz.com/uchebniki-10-11-klass/11580-chitat-fizika-10-klass-miakishev-onla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D9D27-E0B6-4E06-A86E-2440214A5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181</cp:lastModifiedBy>
  <cp:revision>2</cp:revision>
  <dcterms:created xsi:type="dcterms:W3CDTF">2020-10-28T08:26:00Z</dcterms:created>
  <dcterms:modified xsi:type="dcterms:W3CDTF">2020-10-28T08:26:00Z</dcterms:modified>
</cp:coreProperties>
</file>